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48D90" w14:textId="528598AD" w:rsidR="00381457" w:rsidRPr="00A940F0" w:rsidRDefault="00381457" w:rsidP="00E85795">
      <w:pPr>
        <w:spacing w:after="0" w:line="240" w:lineRule="auto"/>
        <w:jc w:val="right"/>
        <w:rPr>
          <w:rFonts w:eastAsia="Times New Roman" w:cs="Calibri"/>
          <w:bCs/>
          <w:i/>
          <w:spacing w:val="2"/>
          <w:position w:val="-1"/>
          <w:sz w:val="20"/>
          <w:szCs w:val="20"/>
          <w:u w:val="single"/>
          <w:lang w:eastAsia="pl-PL"/>
        </w:rPr>
      </w:pPr>
      <w:r w:rsidRPr="00A940F0">
        <w:rPr>
          <w:rFonts w:eastAsia="Times New Roman" w:cs="Calibri"/>
          <w:bCs/>
          <w:i/>
          <w:spacing w:val="2"/>
          <w:position w:val="-1"/>
          <w:sz w:val="20"/>
          <w:szCs w:val="20"/>
          <w:u w:val="single"/>
          <w:lang w:eastAsia="pl-PL"/>
        </w:rPr>
        <w:t xml:space="preserve">Załącznik nr </w:t>
      </w:r>
      <w:r w:rsidR="003F0EF1" w:rsidRPr="00A940F0">
        <w:rPr>
          <w:rFonts w:eastAsia="Times New Roman" w:cs="Calibri"/>
          <w:bCs/>
          <w:i/>
          <w:spacing w:val="2"/>
          <w:position w:val="-1"/>
          <w:sz w:val="20"/>
          <w:szCs w:val="20"/>
          <w:u w:val="single"/>
          <w:lang w:eastAsia="pl-PL"/>
        </w:rPr>
        <w:t>3</w:t>
      </w:r>
      <w:r w:rsidR="000C5F19">
        <w:rPr>
          <w:rFonts w:eastAsia="Times New Roman" w:cs="Calibri"/>
          <w:bCs/>
          <w:i/>
          <w:spacing w:val="2"/>
          <w:position w:val="-1"/>
          <w:sz w:val="20"/>
          <w:szCs w:val="20"/>
          <w:u w:val="single"/>
          <w:lang w:eastAsia="pl-PL"/>
        </w:rPr>
        <w:t>b</w:t>
      </w:r>
      <w:r w:rsidRPr="00A940F0">
        <w:rPr>
          <w:rFonts w:eastAsia="Times New Roman" w:cs="Calibri"/>
          <w:bCs/>
          <w:i/>
          <w:spacing w:val="2"/>
          <w:position w:val="-1"/>
          <w:sz w:val="20"/>
          <w:szCs w:val="20"/>
          <w:u w:val="single"/>
          <w:lang w:eastAsia="pl-PL"/>
        </w:rPr>
        <w:t xml:space="preserve"> do Zapytania </w:t>
      </w:r>
      <w:r w:rsidR="00A53476" w:rsidRPr="00A940F0">
        <w:rPr>
          <w:rFonts w:eastAsia="Times New Roman" w:cs="Calibri"/>
          <w:bCs/>
          <w:i/>
          <w:spacing w:val="2"/>
          <w:position w:val="-1"/>
          <w:sz w:val="20"/>
          <w:szCs w:val="20"/>
          <w:u w:val="single"/>
          <w:lang w:eastAsia="pl-PL"/>
        </w:rPr>
        <w:t>o</w:t>
      </w:r>
      <w:r w:rsidRPr="00A940F0">
        <w:rPr>
          <w:rFonts w:eastAsia="Times New Roman" w:cs="Calibri"/>
          <w:bCs/>
          <w:i/>
          <w:spacing w:val="2"/>
          <w:position w:val="-1"/>
          <w:sz w:val="20"/>
          <w:szCs w:val="20"/>
          <w:u w:val="single"/>
          <w:lang w:eastAsia="pl-PL"/>
        </w:rPr>
        <w:t>fertowego</w:t>
      </w:r>
    </w:p>
    <w:p w14:paraId="6537BA2E" w14:textId="77777777" w:rsidR="003F0EF1" w:rsidRPr="00D4238C" w:rsidRDefault="003F0EF1" w:rsidP="005E28BC">
      <w:pPr>
        <w:spacing w:after="0" w:line="240" w:lineRule="auto"/>
        <w:jc w:val="center"/>
        <w:rPr>
          <w:rFonts w:eastAsia="Times New Roman" w:cs="Calibri"/>
          <w:b/>
          <w:bCs/>
          <w:spacing w:val="2"/>
          <w:position w:val="-1"/>
          <w:lang w:eastAsia="pl-PL"/>
        </w:rPr>
      </w:pPr>
    </w:p>
    <w:p w14:paraId="25EE73FE" w14:textId="77777777" w:rsidR="005E28BC" w:rsidRPr="00A940F0" w:rsidRDefault="005E28BC" w:rsidP="005E28BC">
      <w:pPr>
        <w:spacing w:after="0" w:line="240" w:lineRule="auto"/>
        <w:jc w:val="center"/>
        <w:rPr>
          <w:rFonts w:eastAsia="Times New Roman" w:cs="Calibri"/>
          <w:b/>
          <w:bCs/>
          <w:position w:val="-1"/>
          <w:lang w:eastAsia="pl-PL"/>
        </w:rPr>
      </w:pPr>
      <w:r w:rsidRPr="00A940F0">
        <w:rPr>
          <w:rFonts w:eastAsia="Times New Roman" w:cs="Calibri"/>
          <w:b/>
          <w:bCs/>
          <w:spacing w:val="2"/>
          <w:position w:val="-1"/>
          <w:lang w:eastAsia="pl-PL"/>
        </w:rPr>
        <w:t>WY</w:t>
      </w:r>
      <w:r w:rsidRPr="00A940F0">
        <w:rPr>
          <w:rFonts w:eastAsia="Times New Roman" w:cs="Calibri"/>
          <w:b/>
          <w:bCs/>
          <w:spacing w:val="3"/>
          <w:position w:val="-1"/>
          <w:lang w:eastAsia="pl-PL"/>
        </w:rPr>
        <w:t>K</w:t>
      </w:r>
      <w:r w:rsidRPr="00A940F0">
        <w:rPr>
          <w:rFonts w:eastAsia="Times New Roman" w:cs="Calibri"/>
          <w:b/>
          <w:bCs/>
          <w:spacing w:val="-5"/>
          <w:position w:val="-1"/>
          <w:lang w:eastAsia="pl-PL"/>
        </w:rPr>
        <w:t>A</w:t>
      </w:r>
      <w:r w:rsidRPr="00A940F0">
        <w:rPr>
          <w:rFonts w:eastAsia="Times New Roman" w:cs="Calibri"/>
          <w:b/>
          <w:bCs/>
          <w:position w:val="-1"/>
          <w:lang w:eastAsia="pl-PL"/>
        </w:rPr>
        <w:t xml:space="preserve">Z WYKONANYCH </w:t>
      </w:r>
      <w:r w:rsidR="0084603B" w:rsidRPr="00A940F0">
        <w:rPr>
          <w:rFonts w:eastAsia="Times New Roman" w:cs="Calibri"/>
          <w:b/>
          <w:bCs/>
          <w:position w:val="-1"/>
          <w:lang w:eastAsia="pl-PL"/>
        </w:rPr>
        <w:t>DOSTAW</w:t>
      </w:r>
    </w:p>
    <w:p w14:paraId="47E4A5B9" w14:textId="77777777" w:rsidR="00A24951" w:rsidRPr="00A940F0" w:rsidRDefault="00A24951" w:rsidP="005E28BC">
      <w:pPr>
        <w:spacing w:after="0" w:line="240" w:lineRule="auto"/>
        <w:jc w:val="center"/>
        <w:rPr>
          <w:rFonts w:eastAsia="Times New Roman" w:cs="Calibri"/>
          <w:b/>
          <w:bCs/>
          <w:position w:val="-1"/>
          <w:lang w:eastAsia="pl-PL"/>
        </w:rPr>
      </w:pPr>
    </w:p>
    <w:p w14:paraId="19E85998" w14:textId="4890D4D0" w:rsidR="00BF43C6" w:rsidRPr="00BF43C6" w:rsidRDefault="005E28BC" w:rsidP="00BF43C6">
      <w:pPr>
        <w:jc w:val="both"/>
        <w:rPr>
          <w:rFonts w:eastAsia="Times New Roman" w:cs="Calibri"/>
          <w:b/>
          <w:bCs/>
          <w:i/>
          <w:lang w:eastAsia="pl-PL"/>
        </w:rPr>
      </w:pPr>
      <w:r w:rsidRPr="00BF43C6">
        <w:rPr>
          <w:rFonts w:eastAsia="Times New Roman" w:cs="Calibri"/>
          <w:lang w:eastAsia="pl-PL"/>
        </w:rPr>
        <w:t xml:space="preserve">potwierdzających spełnianie warunku </w:t>
      </w:r>
      <w:r w:rsidR="00FE51F4" w:rsidRPr="00BF43C6">
        <w:rPr>
          <w:rFonts w:eastAsia="Times New Roman" w:cs="Calibri"/>
          <w:lang w:eastAsia="pl-PL"/>
        </w:rPr>
        <w:t>udziału w postępowaniu określonego</w:t>
      </w:r>
      <w:r w:rsidRPr="00BF43C6">
        <w:rPr>
          <w:rFonts w:eastAsia="Times New Roman" w:cs="Calibri"/>
          <w:lang w:eastAsia="pl-PL"/>
        </w:rPr>
        <w:t xml:space="preserve"> w rozdz. </w:t>
      </w:r>
      <w:r w:rsidR="000276F1" w:rsidRPr="00BF43C6">
        <w:rPr>
          <w:rFonts w:eastAsia="Times New Roman" w:cs="Calibri"/>
          <w:lang w:eastAsia="pl-PL"/>
        </w:rPr>
        <w:t>V ust. 1</w:t>
      </w:r>
      <w:r w:rsidR="00334350" w:rsidRPr="00BF43C6">
        <w:rPr>
          <w:rFonts w:eastAsia="Times New Roman" w:cs="Calibri"/>
          <w:lang w:eastAsia="pl-PL"/>
        </w:rPr>
        <w:t xml:space="preserve"> </w:t>
      </w:r>
      <w:r w:rsidRPr="00BF43C6">
        <w:rPr>
          <w:rFonts w:eastAsia="Times New Roman" w:cs="Calibri"/>
          <w:lang w:eastAsia="pl-PL"/>
        </w:rPr>
        <w:t xml:space="preserve">Zapytania </w:t>
      </w:r>
      <w:r w:rsidR="00A53476" w:rsidRPr="00BF43C6">
        <w:rPr>
          <w:rFonts w:eastAsia="Times New Roman" w:cs="Calibri"/>
          <w:lang w:eastAsia="pl-PL"/>
        </w:rPr>
        <w:t>o</w:t>
      </w:r>
      <w:r w:rsidRPr="00BF43C6">
        <w:rPr>
          <w:rFonts w:eastAsia="Times New Roman" w:cs="Calibri"/>
          <w:lang w:eastAsia="pl-PL"/>
        </w:rPr>
        <w:t>fertowego</w:t>
      </w:r>
      <w:r w:rsidR="003F0EF1" w:rsidRPr="00BF43C6">
        <w:rPr>
          <w:rFonts w:eastAsia="Times New Roman" w:cs="Calibri"/>
          <w:lang w:eastAsia="pl-PL"/>
        </w:rPr>
        <w:t xml:space="preserve"> pn.</w:t>
      </w:r>
      <w:r w:rsidR="00E5537B" w:rsidRPr="00BF43C6">
        <w:t xml:space="preserve"> </w:t>
      </w:r>
      <w:r w:rsidR="00613E37" w:rsidRPr="00F4663A">
        <w:rPr>
          <w:rFonts w:eastAsia="Times New Roman" w:cs="Calibri"/>
          <w:b/>
          <w:i/>
          <w:iCs/>
          <w:lang w:eastAsia="pl-PL"/>
        </w:rPr>
        <w:t>Dostawa</w:t>
      </w:r>
      <w:r w:rsidR="00613E37" w:rsidRPr="00226157">
        <w:t xml:space="preserve"> </w:t>
      </w:r>
      <w:r w:rsidR="00613E37" w:rsidRPr="00226157">
        <w:rPr>
          <w:rFonts w:eastAsia="Times New Roman" w:cs="Calibri"/>
          <w:b/>
          <w:i/>
          <w:iCs/>
          <w:lang w:eastAsia="pl-PL"/>
        </w:rPr>
        <w:t>sprzętów medycznych, rehabilitacyjnych oraz wentylacyjnych</w:t>
      </w:r>
      <w:r w:rsidR="00BF43C6" w:rsidRPr="00BF43C6">
        <w:rPr>
          <w:rFonts w:eastAsia="Times New Roman" w:cs="Calibri"/>
          <w:b/>
          <w:i/>
          <w:iCs/>
          <w:lang w:eastAsia="pl-PL"/>
        </w:rPr>
        <w:t xml:space="preserve"> </w:t>
      </w:r>
      <w:r w:rsidR="00BF43C6" w:rsidRPr="00BF43C6">
        <w:rPr>
          <w:rFonts w:cs="Calibri"/>
          <w:bCs/>
          <w:u w:val="single"/>
          <w:lang w:eastAsia="pl-PL"/>
        </w:rPr>
        <w:t>dla</w:t>
      </w:r>
      <w:r w:rsidR="00BF43C6" w:rsidRPr="00BF43C6">
        <w:rPr>
          <w:u w:val="single"/>
        </w:rPr>
        <w:t xml:space="preserve"> cz. nr I</w:t>
      </w:r>
      <w:r w:rsidR="00B109BF">
        <w:rPr>
          <w:u w:val="single"/>
        </w:rPr>
        <w:t>I</w:t>
      </w:r>
      <w:r w:rsidR="00BF43C6" w:rsidRPr="00BF43C6">
        <w:rPr>
          <w:u w:val="single"/>
        </w:rPr>
        <w:t xml:space="preserve"> zamówienia</w:t>
      </w:r>
      <w:r w:rsidR="00BF43C6" w:rsidRPr="00BF43C6">
        <w:t xml:space="preserve"> pn.</w:t>
      </w:r>
      <w:r w:rsidR="00BF43C6" w:rsidRPr="00BF43C6">
        <w:rPr>
          <w:b/>
          <w:bCs/>
          <w:i/>
          <w:iCs/>
        </w:rPr>
        <w:t xml:space="preserve"> </w:t>
      </w:r>
      <w:r w:rsidR="00B109BF" w:rsidRPr="0001073E">
        <w:rPr>
          <w:b/>
          <w:bCs/>
          <w:i/>
          <w:iCs/>
        </w:rPr>
        <w:t>Dostawa</w:t>
      </w:r>
      <w:r w:rsidR="00B109BF" w:rsidRPr="00E84222">
        <w:t xml:space="preserve"> </w:t>
      </w:r>
      <w:r w:rsidR="00B109BF">
        <w:rPr>
          <w:rFonts w:eastAsia="Times New Roman" w:cs="Calibri"/>
          <w:b/>
          <w:bCs/>
          <w:i/>
          <w:lang w:eastAsia="pl-PL"/>
        </w:rPr>
        <w:t>sprzętów rehabilitacyjnych</w:t>
      </w:r>
    </w:p>
    <w:p w14:paraId="5AFA2643" w14:textId="77777777" w:rsidR="00381457" w:rsidRPr="00D4238C" w:rsidRDefault="00381457" w:rsidP="00E85795">
      <w:pPr>
        <w:keepNext/>
        <w:spacing w:after="0" w:line="240" w:lineRule="auto"/>
        <w:outlineLvl w:val="8"/>
        <w:rPr>
          <w:rFonts w:eastAsia="Times New Roman" w:cs="Calibri"/>
          <w:b/>
          <w:color w:val="000000"/>
          <w:lang w:val="x-none"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"/>
        <w:gridCol w:w="6804"/>
        <w:gridCol w:w="2410"/>
        <w:gridCol w:w="3518"/>
      </w:tblGrid>
      <w:tr w:rsidR="00E5537B" w:rsidRPr="00D4238C" w14:paraId="0B4C7DAC" w14:textId="77777777" w:rsidTr="00E5537B">
        <w:trPr>
          <w:trHeight w:val="407"/>
          <w:jc w:val="center"/>
        </w:trPr>
        <w:tc>
          <w:tcPr>
            <w:tcW w:w="940" w:type="dxa"/>
            <w:shd w:val="clear" w:color="auto" w:fill="D9D9D9"/>
            <w:vAlign w:val="center"/>
          </w:tcPr>
          <w:p w14:paraId="499ABA59" w14:textId="77777777" w:rsidR="00E5537B" w:rsidRPr="00D4238C" w:rsidRDefault="00E5537B" w:rsidP="00D4238C">
            <w:pPr>
              <w:spacing w:line="240" w:lineRule="auto"/>
              <w:jc w:val="center"/>
              <w:rPr>
                <w:rFonts w:cs="Calibri"/>
                <w:b/>
              </w:rPr>
            </w:pPr>
            <w:r w:rsidRPr="00D4238C">
              <w:rPr>
                <w:rFonts w:cs="Calibri"/>
                <w:b/>
              </w:rPr>
              <w:t>L.p.</w:t>
            </w:r>
          </w:p>
        </w:tc>
        <w:tc>
          <w:tcPr>
            <w:tcW w:w="6804" w:type="dxa"/>
            <w:shd w:val="clear" w:color="auto" w:fill="D9D9D9"/>
            <w:vAlign w:val="center"/>
          </w:tcPr>
          <w:p w14:paraId="4FEBB249" w14:textId="77777777" w:rsidR="00E5537B" w:rsidRPr="00D4238C" w:rsidRDefault="00E5537B" w:rsidP="00D4238C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14:paraId="20237F13" w14:textId="3F123D61" w:rsidR="00457692" w:rsidRPr="00D4238C" w:rsidRDefault="00E5537B" w:rsidP="004576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Pr="00D4238C">
              <w:rPr>
                <w:rFonts w:cs="Calibri"/>
                <w:b/>
              </w:rPr>
              <w:t xml:space="preserve">azwa </w:t>
            </w:r>
            <w:r>
              <w:rPr>
                <w:rFonts w:cs="Calibri"/>
                <w:b/>
              </w:rPr>
              <w:t>producent</w:t>
            </w:r>
            <w:r w:rsidR="00457692">
              <w:rPr>
                <w:rFonts w:cs="Calibri"/>
                <w:b/>
              </w:rPr>
              <w:t>ów</w:t>
            </w:r>
            <w:r>
              <w:rPr>
                <w:rFonts w:cs="Calibri"/>
                <w:b/>
              </w:rPr>
              <w:t xml:space="preserve"> oraz model</w:t>
            </w:r>
            <w:r w:rsidR="00457692">
              <w:rPr>
                <w:rFonts w:cs="Calibri"/>
                <w:b/>
              </w:rPr>
              <w:t>e</w:t>
            </w:r>
            <w:r>
              <w:rPr>
                <w:rFonts w:cs="Calibri"/>
                <w:b/>
              </w:rPr>
              <w:t xml:space="preserve"> dostarczon</w:t>
            </w:r>
            <w:r w:rsidR="00457692">
              <w:rPr>
                <w:rFonts w:cs="Calibri"/>
                <w:b/>
              </w:rPr>
              <w:t>ych</w:t>
            </w:r>
            <w:r>
              <w:rPr>
                <w:rFonts w:cs="Calibri"/>
                <w:b/>
              </w:rPr>
              <w:t xml:space="preserve"> </w:t>
            </w:r>
            <w:r w:rsidR="00457692" w:rsidRPr="00457692">
              <w:rPr>
                <w:rFonts w:cs="Calibri"/>
                <w:b/>
              </w:rPr>
              <w:t xml:space="preserve">sprzętów </w:t>
            </w:r>
            <w:r w:rsidR="00B109BF">
              <w:rPr>
                <w:rFonts w:cs="Calibri"/>
                <w:b/>
              </w:rPr>
              <w:t>rehabilitacyjych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0CCECC9B" w14:textId="77777777" w:rsidR="00E5537B" w:rsidRPr="00D4238C" w:rsidRDefault="00E5537B" w:rsidP="00D4238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D4238C">
              <w:rPr>
                <w:rFonts w:cs="Calibri"/>
                <w:b/>
              </w:rPr>
              <w:t>Data wykonania</w:t>
            </w:r>
          </w:p>
          <w:p w14:paraId="748BFB78" w14:textId="77777777" w:rsidR="00E5537B" w:rsidRPr="00D4238C" w:rsidRDefault="00E5537B" w:rsidP="00D4238C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dostawy</w:t>
            </w:r>
            <w:r w:rsidRPr="00D4238C">
              <w:rPr>
                <w:rFonts w:cs="Calibri"/>
                <w:b/>
              </w:rPr>
              <w:t xml:space="preserve"> </w:t>
            </w:r>
            <w:r w:rsidRPr="000B7074">
              <w:rPr>
                <w:rFonts w:cs="Calibri"/>
                <w:bCs/>
              </w:rPr>
              <w:t>(</w:t>
            </w:r>
            <w:r w:rsidRPr="00A53476">
              <w:t>w</w:t>
            </w:r>
            <w:r>
              <w:t xml:space="preserve"> </w:t>
            </w:r>
            <w:r w:rsidRPr="00A53476">
              <w:t>formacie</w:t>
            </w:r>
            <w:r w:rsidRPr="00D4238C">
              <w:rPr>
                <w:rFonts w:cs="Calibri"/>
                <w:b/>
              </w:rPr>
              <w:t>:</w:t>
            </w:r>
          </w:p>
          <w:p w14:paraId="393B2E65" w14:textId="77777777" w:rsidR="00E5537B" w:rsidRPr="00D4238C" w:rsidRDefault="00E5537B" w:rsidP="00D4238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D4238C">
              <w:rPr>
                <w:rFonts w:cs="Calibri"/>
                <w:b/>
              </w:rPr>
              <w:t>d</w:t>
            </w:r>
            <w:r>
              <w:rPr>
                <w:rFonts w:cs="Calibri"/>
                <w:b/>
              </w:rPr>
              <w:t>zień</w:t>
            </w:r>
            <w:r w:rsidRPr="00D4238C">
              <w:rPr>
                <w:rFonts w:cs="Calibri"/>
                <w:b/>
              </w:rPr>
              <w:t>-m</w:t>
            </w:r>
            <w:r>
              <w:rPr>
                <w:rFonts w:cs="Calibri"/>
                <w:b/>
              </w:rPr>
              <w:t>iesiąc</w:t>
            </w:r>
            <w:r w:rsidRPr="00D4238C">
              <w:rPr>
                <w:rFonts w:cs="Calibri"/>
                <w:b/>
              </w:rPr>
              <w:t>-r</w:t>
            </w:r>
            <w:r>
              <w:rPr>
                <w:rFonts w:cs="Calibri"/>
                <w:b/>
              </w:rPr>
              <w:t>ok</w:t>
            </w:r>
            <w:r w:rsidRPr="000B7074">
              <w:rPr>
                <w:rFonts w:cs="Calibri"/>
                <w:bCs/>
              </w:rPr>
              <w:t>)</w:t>
            </w:r>
          </w:p>
        </w:tc>
        <w:tc>
          <w:tcPr>
            <w:tcW w:w="3518" w:type="dxa"/>
            <w:shd w:val="clear" w:color="auto" w:fill="D9D9D9"/>
            <w:vAlign w:val="center"/>
          </w:tcPr>
          <w:p w14:paraId="2E6F9FA6" w14:textId="77777777" w:rsidR="00E5537B" w:rsidRPr="00D4238C" w:rsidRDefault="00E5537B" w:rsidP="00D4238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D4238C">
              <w:rPr>
                <w:rFonts w:cs="Calibri"/>
                <w:b/>
              </w:rPr>
              <w:t xml:space="preserve">Podmiot na rzecz którego </w:t>
            </w:r>
            <w:r>
              <w:rPr>
                <w:rFonts w:cs="Calibri"/>
                <w:b/>
              </w:rPr>
              <w:t>dostawa</w:t>
            </w:r>
            <w:r w:rsidRPr="00D4238C">
              <w:rPr>
                <w:rFonts w:cs="Calibri"/>
                <w:b/>
              </w:rPr>
              <w:t xml:space="preserve"> została wykonana (nazwa</w:t>
            </w:r>
            <w:r>
              <w:rPr>
                <w:rFonts w:cs="Calibri"/>
                <w:b/>
              </w:rPr>
              <w:t xml:space="preserve">, </w:t>
            </w:r>
            <w:r w:rsidRPr="00D4238C">
              <w:rPr>
                <w:rFonts w:cs="Calibri"/>
                <w:b/>
              </w:rPr>
              <w:t>adres oraz nr NIP)</w:t>
            </w:r>
          </w:p>
        </w:tc>
      </w:tr>
      <w:tr w:rsidR="00E5537B" w:rsidRPr="00D4238C" w14:paraId="6E04D09A" w14:textId="77777777" w:rsidTr="00E5537B">
        <w:trPr>
          <w:trHeight w:val="910"/>
          <w:jc w:val="center"/>
        </w:trPr>
        <w:tc>
          <w:tcPr>
            <w:tcW w:w="940" w:type="dxa"/>
          </w:tcPr>
          <w:p w14:paraId="107DE536" w14:textId="77777777" w:rsidR="00E5537B" w:rsidRPr="00D4238C" w:rsidRDefault="00E5537B" w:rsidP="00D4238C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6804" w:type="dxa"/>
          </w:tcPr>
          <w:p w14:paraId="48CF0529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</w:tcPr>
          <w:p w14:paraId="4905C6BE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3518" w:type="dxa"/>
          </w:tcPr>
          <w:p w14:paraId="7DA6407C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  <w:tr w:rsidR="00E5537B" w:rsidRPr="00D4238C" w14:paraId="771954A0" w14:textId="77777777" w:rsidTr="00E5537B">
        <w:trPr>
          <w:trHeight w:val="105"/>
          <w:jc w:val="center"/>
        </w:trPr>
        <w:tc>
          <w:tcPr>
            <w:tcW w:w="940" w:type="dxa"/>
          </w:tcPr>
          <w:p w14:paraId="49C39204" w14:textId="77777777" w:rsidR="00E5537B" w:rsidRPr="00D4238C" w:rsidRDefault="00E5537B" w:rsidP="00D4238C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6804" w:type="dxa"/>
          </w:tcPr>
          <w:p w14:paraId="6EC576D9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</w:tcPr>
          <w:p w14:paraId="286D430B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3518" w:type="dxa"/>
          </w:tcPr>
          <w:p w14:paraId="02B1B92B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  <w:tr w:rsidR="00E5537B" w:rsidRPr="00D4238C" w14:paraId="2357D44E" w14:textId="77777777" w:rsidTr="00E5537B">
        <w:trPr>
          <w:trHeight w:val="105"/>
          <w:jc w:val="center"/>
        </w:trPr>
        <w:tc>
          <w:tcPr>
            <w:tcW w:w="940" w:type="dxa"/>
          </w:tcPr>
          <w:p w14:paraId="21D06C33" w14:textId="77777777" w:rsidR="00E5537B" w:rsidRPr="00D4238C" w:rsidRDefault="00E5537B" w:rsidP="00D4238C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6804" w:type="dxa"/>
          </w:tcPr>
          <w:p w14:paraId="53D3A47D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</w:tcPr>
          <w:p w14:paraId="795A1F95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3518" w:type="dxa"/>
          </w:tcPr>
          <w:p w14:paraId="117A7E9C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</w:tbl>
    <w:p w14:paraId="7B787F90" w14:textId="77777777" w:rsidR="00D542D6" w:rsidRPr="00D4238C" w:rsidRDefault="00D542D6" w:rsidP="008775B8">
      <w:pPr>
        <w:spacing w:after="0" w:line="240" w:lineRule="auto"/>
        <w:jc w:val="both"/>
        <w:rPr>
          <w:rFonts w:eastAsia="Times New Roman" w:cs="Calibri"/>
          <w:b/>
          <w:u w:val="single"/>
          <w:lang w:eastAsia="pl-PL"/>
        </w:rPr>
      </w:pPr>
    </w:p>
    <w:p w14:paraId="58C29F3D" w14:textId="77777777" w:rsidR="00101D61" w:rsidRPr="00BC5F61" w:rsidRDefault="00381457" w:rsidP="00BC5F61">
      <w:pPr>
        <w:spacing w:line="240" w:lineRule="auto"/>
        <w:rPr>
          <w:rFonts w:eastAsia="Times New Roman" w:cs="Calibri"/>
          <w:u w:val="single"/>
          <w:lang w:eastAsia="pl-PL"/>
        </w:rPr>
      </w:pPr>
      <w:r w:rsidRPr="00D4238C">
        <w:rPr>
          <w:rFonts w:eastAsia="Times New Roman" w:cs="Calibri"/>
          <w:b/>
          <w:u w:val="single"/>
          <w:lang w:eastAsia="pl-PL"/>
        </w:rPr>
        <w:t>UWAGA!</w:t>
      </w:r>
      <w:r w:rsidRPr="00D4238C">
        <w:rPr>
          <w:rFonts w:eastAsia="Times New Roman" w:cs="Calibri"/>
          <w:u w:val="single"/>
          <w:lang w:eastAsia="pl-PL"/>
        </w:rPr>
        <w:t xml:space="preserve"> </w:t>
      </w:r>
      <w:r w:rsidRPr="00D4238C">
        <w:rPr>
          <w:rFonts w:eastAsia="Times New Roman" w:cs="Calibri"/>
          <w:u w:val="single"/>
          <w:lang w:eastAsia="pl-PL"/>
        </w:rPr>
        <w:tab/>
        <w:t xml:space="preserve">Do wykazu należy dołączyć dokumenty potwierdzające należyte wykonanie ww. </w:t>
      </w:r>
      <w:r w:rsidR="00F0614C">
        <w:rPr>
          <w:rFonts w:eastAsia="Times New Roman" w:cs="Calibri"/>
          <w:u w:val="single"/>
          <w:lang w:eastAsia="pl-PL"/>
        </w:rPr>
        <w:t>dostaw</w:t>
      </w:r>
      <w:r w:rsidRPr="00D4238C">
        <w:rPr>
          <w:rFonts w:eastAsia="Times New Roman" w:cs="Calibri"/>
          <w:u w:val="single"/>
          <w:lang w:eastAsia="pl-PL"/>
        </w:rPr>
        <w:t xml:space="preserve"> (np. referencje, poświadczenia, protokoły odbioru, itp.).</w:t>
      </w:r>
      <w:r w:rsidR="00BC5F61" w:rsidRPr="00BC5F61">
        <w:t xml:space="preserve"> </w:t>
      </w:r>
      <w:r w:rsidR="00BC5F61" w:rsidRPr="00BC5F61">
        <w:rPr>
          <w:rFonts w:eastAsia="Times New Roman" w:cs="Calibri"/>
          <w:u w:val="single"/>
          <w:lang w:eastAsia="pl-PL"/>
        </w:rPr>
        <w:t>Dokumentami potwierdzającymi należyte wykonanie zamówienia nie są faktury, faktury pro forma jak również potwierdzenia wykonania przelewu).</w:t>
      </w:r>
    </w:p>
    <w:p w14:paraId="3D63BE9A" w14:textId="77777777" w:rsidR="00D542D6" w:rsidRDefault="00D542D6" w:rsidP="008775B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4"/>
          <w:szCs w:val="24"/>
          <w:lang w:eastAsia="pl-PL"/>
        </w:rPr>
      </w:pPr>
    </w:p>
    <w:p w14:paraId="517BF7D5" w14:textId="77777777" w:rsidR="003F512C" w:rsidRPr="00F0614C" w:rsidRDefault="003F512C" w:rsidP="008775B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4"/>
          <w:szCs w:val="24"/>
          <w:lang w:eastAsia="pl-PL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365"/>
        <w:gridCol w:w="6517"/>
      </w:tblGrid>
      <w:tr w:rsidR="008775B8" w:rsidRPr="00BC5F61" w14:paraId="49B864DE" w14:textId="77777777" w:rsidTr="008775B8">
        <w:trPr>
          <w:trHeight w:val="80"/>
          <w:jc w:val="center"/>
        </w:trPr>
        <w:tc>
          <w:tcPr>
            <w:tcW w:w="6365" w:type="dxa"/>
          </w:tcPr>
          <w:p w14:paraId="3693F2D0" w14:textId="77777777" w:rsidR="008775B8" w:rsidRPr="00BC5F61" w:rsidRDefault="008775B8" w:rsidP="008775B8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…………………………………………</w:t>
            </w:r>
          </w:p>
          <w:p w14:paraId="64D6D95F" w14:textId="77777777" w:rsidR="008775B8" w:rsidRPr="00BC5F61" w:rsidRDefault="008775B8" w:rsidP="008775B8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color w:val="000000"/>
                <w:sz w:val="18"/>
                <w:szCs w:val="18"/>
                <w:bdr w:val="nil"/>
                <w:lang w:eastAsia="pl-PL"/>
              </w:rPr>
            </w:pP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(miejscowość i data)</w:t>
            </w:r>
          </w:p>
        </w:tc>
        <w:tc>
          <w:tcPr>
            <w:tcW w:w="6517" w:type="dxa"/>
          </w:tcPr>
          <w:p w14:paraId="215DFA1D" w14:textId="77777777" w:rsidR="008775B8" w:rsidRPr="00BC5F61" w:rsidRDefault="008775B8" w:rsidP="008775B8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……………………………………………</w:t>
            </w:r>
          </w:p>
          <w:p w14:paraId="2D50F3E4" w14:textId="77777777" w:rsidR="008775B8" w:rsidRPr="00BC5F61" w:rsidRDefault="008775B8" w:rsidP="008775B8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(podpis osób(-y) uprawnionej</w:t>
            </w:r>
          </w:p>
          <w:p w14:paraId="15A94500" w14:textId="77777777" w:rsidR="008775B8" w:rsidRPr="00BC5F61" w:rsidRDefault="008775B8" w:rsidP="008775B8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do składania oświadczenia</w:t>
            </w:r>
          </w:p>
          <w:p w14:paraId="19C8DC4E" w14:textId="77777777" w:rsidR="008775B8" w:rsidRPr="00BC5F61" w:rsidRDefault="008775B8" w:rsidP="008775B8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color w:val="000000"/>
                <w:sz w:val="18"/>
                <w:szCs w:val="18"/>
                <w:bdr w:val="nil"/>
                <w:lang w:eastAsia="pl-PL"/>
              </w:rPr>
            </w:pP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 xml:space="preserve">woli w imieniu </w:t>
            </w:r>
            <w:r w:rsidR="00A53476"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W</w:t>
            </w: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ykonawcy)</w:t>
            </w:r>
          </w:p>
        </w:tc>
      </w:tr>
    </w:tbl>
    <w:p w14:paraId="42026BE5" w14:textId="77777777" w:rsidR="00A761AB" w:rsidRPr="00213A9F" w:rsidRDefault="00A761AB" w:rsidP="00213A9F">
      <w:pPr>
        <w:spacing w:after="0" w:line="240" w:lineRule="auto"/>
        <w:jc w:val="both"/>
        <w:rPr>
          <w:rFonts w:cs="Calibri"/>
          <w:color w:val="FF0000"/>
          <w:sz w:val="24"/>
          <w:szCs w:val="24"/>
          <w:u w:val="single"/>
        </w:rPr>
      </w:pPr>
    </w:p>
    <w:sectPr w:rsidR="00A761AB" w:rsidRPr="00213A9F" w:rsidSect="00324ADF">
      <w:headerReference w:type="default" r:id="rId8"/>
      <w:pgSz w:w="16838" w:h="11906" w:orient="landscape"/>
      <w:pgMar w:top="1418" w:right="1247" w:bottom="1134" w:left="124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CFFA5" w14:textId="77777777" w:rsidR="000B4EDC" w:rsidRDefault="000B4EDC" w:rsidP="005E28BC">
      <w:pPr>
        <w:spacing w:after="0" w:line="240" w:lineRule="auto"/>
      </w:pPr>
      <w:r>
        <w:separator/>
      </w:r>
    </w:p>
  </w:endnote>
  <w:endnote w:type="continuationSeparator" w:id="0">
    <w:p w14:paraId="5E50C58E" w14:textId="77777777" w:rsidR="000B4EDC" w:rsidRDefault="000B4EDC" w:rsidP="005E2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7AC52" w14:textId="77777777" w:rsidR="000B4EDC" w:rsidRDefault="000B4EDC" w:rsidP="005E28BC">
      <w:pPr>
        <w:spacing w:after="0" w:line="240" w:lineRule="auto"/>
      </w:pPr>
      <w:r>
        <w:separator/>
      </w:r>
    </w:p>
  </w:footnote>
  <w:footnote w:type="continuationSeparator" w:id="0">
    <w:p w14:paraId="0BA19F53" w14:textId="77777777" w:rsidR="000B4EDC" w:rsidRDefault="000B4EDC" w:rsidP="005E2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6BBA4" w14:textId="04F4A91C" w:rsidR="003A5FB6" w:rsidRPr="008379E4" w:rsidRDefault="00E51BCA" w:rsidP="001D5487">
    <w:pPr>
      <w:spacing w:after="120"/>
      <w:jc w:val="center"/>
      <w:rPr>
        <w:rFonts w:cs="Calibri"/>
      </w:rPr>
    </w:pPr>
    <w:r w:rsidRPr="00EF54A5">
      <w:rPr>
        <w:noProof/>
        <w:lang w:eastAsia="pl-PL"/>
      </w:rPr>
      <w:drawing>
        <wp:inline distT="0" distB="0" distL="0" distR="0" wp14:anchorId="5C5F6FBC" wp14:editId="1A1DD157">
          <wp:extent cx="5756910" cy="63627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246CFD"/>
    <w:multiLevelType w:val="hybridMultilevel"/>
    <w:tmpl w:val="F3F0D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389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8BC"/>
    <w:rsid w:val="00003A38"/>
    <w:rsid w:val="0001206D"/>
    <w:rsid w:val="000276F1"/>
    <w:rsid w:val="00070795"/>
    <w:rsid w:val="00070A69"/>
    <w:rsid w:val="00076E16"/>
    <w:rsid w:val="000A5CEC"/>
    <w:rsid w:val="000B4EDC"/>
    <w:rsid w:val="000B5F05"/>
    <w:rsid w:val="000B7074"/>
    <w:rsid w:val="000C5F19"/>
    <w:rsid w:val="000E156C"/>
    <w:rsid w:val="000F5809"/>
    <w:rsid w:val="00101D61"/>
    <w:rsid w:val="0011499F"/>
    <w:rsid w:val="00145F0F"/>
    <w:rsid w:val="001537AE"/>
    <w:rsid w:val="00180680"/>
    <w:rsid w:val="001D5487"/>
    <w:rsid w:val="001E6FF3"/>
    <w:rsid w:val="00213A9F"/>
    <w:rsid w:val="002A022E"/>
    <w:rsid w:val="002A0A00"/>
    <w:rsid w:val="00306F8E"/>
    <w:rsid w:val="003239F7"/>
    <w:rsid w:val="00324ADF"/>
    <w:rsid w:val="00326AFF"/>
    <w:rsid w:val="00334350"/>
    <w:rsid w:val="00376812"/>
    <w:rsid w:val="00381457"/>
    <w:rsid w:val="00382CDC"/>
    <w:rsid w:val="003877E9"/>
    <w:rsid w:val="003A5FB6"/>
    <w:rsid w:val="003B70D4"/>
    <w:rsid w:val="003D56B1"/>
    <w:rsid w:val="003F0EF1"/>
    <w:rsid w:val="003F512C"/>
    <w:rsid w:val="0040388D"/>
    <w:rsid w:val="004319B7"/>
    <w:rsid w:val="004529E9"/>
    <w:rsid w:val="00457692"/>
    <w:rsid w:val="00463A32"/>
    <w:rsid w:val="0048040D"/>
    <w:rsid w:val="0049337A"/>
    <w:rsid w:val="004C2A67"/>
    <w:rsid w:val="004C541A"/>
    <w:rsid w:val="004F2B2E"/>
    <w:rsid w:val="00527936"/>
    <w:rsid w:val="00545F11"/>
    <w:rsid w:val="00573540"/>
    <w:rsid w:val="005C202B"/>
    <w:rsid w:val="005C2C79"/>
    <w:rsid w:val="005C5713"/>
    <w:rsid w:val="005D3235"/>
    <w:rsid w:val="005E28BC"/>
    <w:rsid w:val="00613E37"/>
    <w:rsid w:val="00664EA5"/>
    <w:rsid w:val="00667169"/>
    <w:rsid w:val="0073194A"/>
    <w:rsid w:val="00735EC2"/>
    <w:rsid w:val="00761681"/>
    <w:rsid w:val="007832F0"/>
    <w:rsid w:val="007E52E9"/>
    <w:rsid w:val="007F0A6F"/>
    <w:rsid w:val="00806BBA"/>
    <w:rsid w:val="0083218F"/>
    <w:rsid w:val="008379E4"/>
    <w:rsid w:val="0084603B"/>
    <w:rsid w:val="0085661F"/>
    <w:rsid w:val="00864D10"/>
    <w:rsid w:val="008775B8"/>
    <w:rsid w:val="0089793D"/>
    <w:rsid w:val="008B0006"/>
    <w:rsid w:val="008C1904"/>
    <w:rsid w:val="008C4E7C"/>
    <w:rsid w:val="0091793D"/>
    <w:rsid w:val="0092518F"/>
    <w:rsid w:val="00930203"/>
    <w:rsid w:val="00931E6C"/>
    <w:rsid w:val="00956ADB"/>
    <w:rsid w:val="009765DE"/>
    <w:rsid w:val="009A0C68"/>
    <w:rsid w:val="009A3E73"/>
    <w:rsid w:val="00A24951"/>
    <w:rsid w:val="00A4565E"/>
    <w:rsid w:val="00A51541"/>
    <w:rsid w:val="00A5324A"/>
    <w:rsid w:val="00A53476"/>
    <w:rsid w:val="00A64854"/>
    <w:rsid w:val="00A761AB"/>
    <w:rsid w:val="00A940F0"/>
    <w:rsid w:val="00AB2FA1"/>
    <w:rsid w:val="00AD2C23"/>
    <w:rsid w:val="00AF2C3F"/>
    <w:rsid w:val="00AF79AA"/>
    <w:rsid w:val="00B06B30"/>
    <w:rsid w:val="00B109BF"/>
    <w:rsid w:val="00B125B7"/>
    <w:rsid w:val="00B41DCD"/>
    <w:rsid w:val="00B913E6"/>
    <w:rsid w:val="00BB51DD"/>
    <w:rsid w:val="00BC5F61"/>
    <w:rsid w:val="00BD5871"/>
    <w:rsid w:val="00BE4DB2"/>
    <w:rsid w:val="00BF43C6"/>
    <w:rsid w:val="00C03088"/>
    <w:rsid w:val="00C061E6"/>
    <w:rsid w:val="00C375C3"/>
    <w:rsid w:val="00C4060A"/>
    <w:rsid w:val="00C60F83"/>
    <w:rsid w:val="00C931CA"/>
    <w:rsid w:val="00C93B31"/>
    <w:rsid w:val="00C93EE1"/>
    <w:rsid w:val="00CB2B6E"/>
    <w:rsid w:val="00CC42EA"/>
    <w:rsid w:val="00CE7E1D"/>
    <w:rsid w:val="00D4238C"/>
    <w:rsid w:val="00D542D6"/>
    <w:rsid w:val="00D676A3"/>
    <w:rsid w:val="00DD4081"/>
    <w:rsid w:val="00DF2284"/>
    <w:rsid w:val="00E05452"/>
    <w:rsid w:val="00E51BCA"/>
    <w:rsid w:val="00E5537B"/>
    <w:rsid w:val="00E85795"/>
    <w:rsid w:val="00EA1ACF"/>
    <w:rsid w:val="00EB5E9D"/>
    <w:rsid w:val="00F0614C"/>
    <w:rsid w:val="00F26F04"/>
    <w:rsid w:val="00FB69AF"/>
    <w:rsid w:val="00FE51F4"/>
    <w:rsid w:val="00FF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7BF157"/>
  <w15:chartTrackingRefBased/>
  <w15:docId w15:val="{9B4D4183-EC27-465A-B87A-4A7A8BAF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NagwekZnak">
    <w:name w:val="Nagłówek Znak"/>
    <w:basedOn w:val="Domylnaczcionkaakapitu"/>
    <w:uiPriority w:val="99"/>
    <w:rsid w:val="005E28BC"/>
  </w:style>
  <w:style w:type="paragraph" w:styleId="Stopka">
    <w:name w:val="footer"/>
    <w:basedOn w:val="Normalny"/>
    <w:link w:val="StopkaZnak"/>
    <w:uiPriority w:val="99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StopkaZnak">
    <w:name w:val="Stopka Znak"/>
    <w:link w:val="Stopka"/>
    <w:uiPriority w:val="99"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Znak1">
    <w:name w:val="Nagłówek Znak1"/>
    <w:link w:val="Nagwek"/>
    <w:locked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28B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E28B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1457"/>
    <w:pPr>
      <w:spacing w:after="0" w:line="240" w:lineRule="auto"/>
    </w:pPr>
    <w:rPr>
      <w:sz w:val="24"/>
      <w:szCs w:val="24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381457"/>
    <w:rPr>
      <w:sz w:val="24"/>
      <w:szCs w:val="24"/>
      <w:lang w:eastAsia="en-US"/>
    </w:rPr>
  </w:style>
  <w:style w:type="character" w:styleId="Odwoanieprzypisudolnego">
    <w:name w:val="footnote reference"/>
    <w:uiPriority w:val="99"/>
    <w:unhideWhenUsed/>
    <w:rsid w:val="00381457"/>
    <w:rPr>
      <w:vertAlign w:val="superscript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3F0EF1"/>
    <w:pPr>
      <w:spacing w:after="0" w:line="240" w:lineRule="auto"/>
      <w:ind w:left="720"/>
      <w:contextualSpacing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3F0EF1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02613-5FB4-4858-9D88-5D36F76E3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Kamila Donica</cp:lastModifiedBy>
  <cp:revision>5</cp:revision>
  <dcterms:created xsi:type="dcterms:W3CDTF">2025-11-25T13:56:00Z</dcterms:created>
  <dcterms:modified xsi:type="dcterms:W3CDTF">2025-11-25T13:59:00Z</dcterms:modified>
</cp:coreProperties>
</file>